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4F" w:rsidRDefault="00B10B1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北京中医药大学</w:t>
      </w:r>
      <w:r>
        <w:rPr>
          <w:rFonts w:ascii="黑体" w:eastAsia="黑体" w:hAnsi="黑体" w:hint="eastAsia"/>
          <w:b/>
          <w:sz w:val="32"/>
          <w:szCs w:val="32"/>
        </w:rPr>
        <w:t>进修教师</w:t>
      </w:r>
      <w:r>
        <w:rPr>
          <w:rFonts w:ascii="黑体" w:eastAsia="黑体" w:hAnsi="黑体"/>
          <w:b/>
          <w:sz w:val="32"/>
          <w:szCs w:val="32"/>
        </w:rPr>
        <w:t>/</w:t>
      </w:r>
      <w:r>
        <w:rPr>
          <w:rFonts w:ascii="黑体" w:eastAsia="黑体" w:hAnsi="黑体" w:hint="eastAsia"/>
          <w:b/>
          <w:sz w:val="32"/>
          <w:szCs w:val="32"/>
        </w:rPr>
        <w:t>访问学者</w:t>
      </w:r>
      <w:r>
        <w:rPr>
          <w:rFonts w:ascii="黑体" w:eastAsia="黑体" w:hAnsi="黑体" w:hint="eastAsia"/>
          <w:b/>
          <w:sz w:val="32"/>
          <w:szCs w:val="32"/>
        </w:rPr>
        <w:t>申请表</w:t>
      </w:r>
    </w:p>
    <w:p w:rsidR="00C65D4F" w:rsidRDefault="00B10B1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（申请类型：</w:t>
      </w:r>
      <w:r>
        <w:rPr>
          <w:rFonts w:ascii="楷体" w:eastAsia="楷体" w:hAnsi="楷体" w:cs="楷体" w:hint="eastAsia"/>
          <w:bCs/>
          <w:sz w:val="32"/>
          <w:szCs w:val="32"/>
        </w:rPr>
        <w:t>进修教师</w:t>
      </w:r>
      <w:r>
        <w:rPr>
          <w:rFonts w:ascii="楷体" w:eastAsia="楷体" w:hAnsi="楷体" w:cs="楷体" w:hint="eastAsia"/>
          <w:bCs/>
          <w:sz w:val="32"/>
          <w:szCs w:val="32"/>
        </w:rPr>
        <w:sym w:font="Wingdings 2" w:char="00A3"/>
      </w:r>
      <w:r>
        <w:rPr>
          <w:rFonts w:ascii="楷体" w:eastAsia="楷体" w:hAnsi="楷体" w:cs="楷体" w:hint="eastAsia"/>
          <w:bCs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Cs/>
          <w:sz w:val="32"/>
          <w:szCs w:val="32"/>
        </w:rPr>
        <w:t>访问学者</w:t>
      </w:r>
      <w:r>
        <w:rPr>
          <w:rFonts w:ascii="楷体" w:eastAsia="楷体" w:hAnsi="楷体" w:cs="楷体" w:hint="eastAsia"/>
          <w:bCs/>
          <w:sz w:val="32"/>
          <w:szCs w:val="32"/>
        </w:rPr>
        <w:sym w:font="Wingdings 2" w:char="00A3"/>
      </w:r>
      <w:r>
        <w:rPr>
          <w:rFonts w:ascii="楷体" w:eastAsia="楷体" w:hAnsi="楷体" w:cs="楷体" w:hint="eastAsia"/>
          <w:bCs/>
          <w:sz w:val="32"/>
          <w:szCs w:val="32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72"/>
        <w:gridCol w:w="1135"/>
        <w:gridCol w:w="1423"/>
        <w:gridCol w:w="1134"/>
        <w:gridCol w:w="253"/>
        <w:gridCol w:w="1024"/>
        <w:gridCol w:w="1700"/>
      </w:tblGrid>
      <w:tr w:rsidR="00C65D4F">
        <w:trPr>
          <w:trHeight w:val="541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72" w:type="dxa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23" w:type="dxa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277" w:type="dxa"/>
            <w:gridSpan w:val="2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restart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B10B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</w:t>
            </w:r>
          </w:p>
          <w:p w:rsidR="00C65D4F" w:rsidRDefault="00B10B15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寸</w:t>
            </w:r>
            <w:proofErr w:type="gramEnd"/>
          </w:p>
          <w:p w:rsidR="00C65D4F" w:rsidRDefault="00B10B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C65D4F" w:rsidRDefault="00B10B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  <w:p w:rsidR="00C65D4F" w:rsidRDefault="00B10B1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（贴照片）</w:t>
            </w:r>
          </w:p>
        </w:tc>
      </w:tr>
      <w:tr w:rsidR="00C65D4F">
        <w:trPr>
          <w:trHeight w:val="573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1272" w:type="dxa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423" w:type="dxa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277" w:type="dxa"/>
            <w:gridSpan w:val="2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695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所从事</w:t>
            </w:r>
          </w:p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407" w:type="dxa"/>
            <w:gridSpan w:val="2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549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送培学校</w:t>
            </w:r>
          </w:p>
        </w:tc>
        <w:tc>
          <w:tcPr>
            <w:tcW w:w="2407" w:type="dxa"/>
            <w:gridSpan w:val="2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送培院系</w:t>
            </w:r>
          </w:p>
        </w:tc>
        <w:tc>
          <w:tcPr>
            <w:tcW w:w="2411" w:type="dxa"/>
            <w:gridSpan w:val="3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67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2407" w:type="dxa"/>
            <w:gridSpan w:val="2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申请导师</w:t>
            </w:r>
          </w:p>
        </w:tc>
        <w:tc>
          <w:tcPr>
            <w:tcW w:w="4111" w:type="dxa"/>
            <w:gridSpan w:val="4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67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进修时间</w:t>
            </w:r>
          </w:p>
        </w:tc>
        <w:tc>
          <w:tcPr>
            <w:tcW w:w="2407" w:type="dxa"/>
            <w:gridSpan w:val="2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67"/>
        </w:trPr>
        <w:tc>
          <w:tcPr>
            <w:tcW w:w="1098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407" w:type="dxa"/>
            <w:gridSpan w:val="2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4111" w:type="dxa"/>
            <w:gridSpan w:val="4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48"/>
        </w:trPr>
        <w:tc>
          <w:tcPr>
            <w:tcW w:w="1098" w:type="dxa"/>
            <w:vMerge w:val="restart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</w:t>
            </w:r>
          </w:p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简历</w:t>
            </w:r>
          </w:p>
        </w:tc>
        <w:tc>
          <w:tcPr>
            <w:tcW w:w="2407" w:type="dxa"/>
            <w:gridSpan w:val="2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  <w:b/>
              </w:rPr>
              <w:t>起止年月</w:t>
            </w:r>
          </w:p>
        </w:tc>
        <w:tc>
          <w:tcPr>
            <w:tcW w:w="5534" w:type="dxa"/>
            <w:gridSpan w:val="5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  <w:b/>
              </w:rPr>
              <w:t>学习、工作单位（任何职）</w:t>
            </w:r>
          </w:p>
        </w:tc>
      </w:tr>
      <w:tr w:rsidR="00C65D4F">
        <w:trPr>
          <w:trHeight w:val="1263"/>
        </w:trPr>
        <w:tc>
          <w:tcPr>
            <w:tcW w:w="1098" w:type="dxa"/>
            <w:vMerge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34" w:type="dxa"/>
            <w:gridSpan w:val="5"/>
            <w:vAlign w:val="center"/>
          </w:tcPr>
          <w:p w:rsidR="00C65D4F" w:rsidRDefault="00C65D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17"/>
        </w:trPr>
        <w:tc>
          <w:tcPr>
            <w:tcW w:w="9039" w:type="dxa"/>
            <w:gridSpan w:val="8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C65D4F">
        <w:trPr>
          <w:trHeight w:val="2065"/>
        </w:trPr>
        <w:tc>
          <w:tcPr>
            <w:tcW w:w="9039" w:type="dxa"/>
            <w:gridSpan w:val="8"/>
            <w:vAlign w:val="center"/>
          </w:tcPr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358"/>
        </w:trPr>
        <w:tc>
          <w:tcPr>
            <w:tcW w:w="9039" w:type="dxa"/>
            <w:gridSpan w:val="8"/>
            <w:vAlign w:val="center"/>
          </w:tcPr>
          <w:p w:rsidR="00C65D4F" w:rsidRDefault="00B10B15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</w:t>
            </w:r>
          </w:p>
        </w:tc>
      </w:tr>
      <w:tr w:rsidR="00C65D4F">
        <w:trPr>
          <w:trHeight w:val="1046"/>
        </w:trPr>
        <w:tc>
          <w:tcPr>
            <w:tcW w:w="9039" w:type="dxa"/>
            <w:gridSpan w:val="8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B10B15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  <w:p w:rsidR="00C65D4F" w:rsidRDefault="00C65D4F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03"/>
        </w:trPr>
        <w:tc>
          <w:tcPr>
            <w:tcW w:w="9039" w:type="dxa"/>
            <w:gridSpan w:val="8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lastRenderedPageBreak/>
              <w:t>进修计划（包括拟达到的进修目标及预期成果、研修内容及具体实施步骤）</w:t>
            </w:r>
          </w:p>
        </w:tc>
      </w:tr>
      <w:tr w:rsidR="00C65D4F">
        <w:trPr>
          <w:trHeight w:val="1046"/>
        </w:trPr>
        <w:tc>
          <w:tcPr>
            <w:tcW w:w="9039" w:type="dxa"/>
            <w:gridSpan w:val="8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B10B15"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  <w:p w:rsidR="00C65D4F" w:rsidRDefault="00C65D4F"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tabs>
                <w:tab w:val="left" w:pos="350"/>
              </w:tabs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404"/>
        </w:trPr>
        <w:tc>
          <w:tcPr>
            <w:tcW w:w="6315" w:type="dxa"/>
            <w:gridSpan w:val="6"/>
            <w:vMerge w:val="restart"/>
            <w:vAlign w:val="center"/>
          </w:tcPr>
          <w:p w:rsidR="00C65D4F" w:rsidRDefault="00B10B1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申请人所在学院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系推荐意见（注明是否脱产进修）</w:t>
            </w: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B10B15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学院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系公章</w:t>
            </w:r>
          </w:p>
        </w:tc>
        <w:tc>
          <w:tcPr>
            <w:tcW w:w="2724" w:type="dxa"/>
            <w:gridSpan w:val="2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分管院长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系主任签名</w:t>
            </w:r>
          </w:p>
        </w:tc>
      </w:tr>
      <w:tr w:rsidR="00C65D4F">
        <w:trPr>
          <w:trHeight w:val="747"/>
        </w:trPr>
        <w:tc>
          <w:tcPr>
            <w:tcW w:w="6315" w:type="dxa"/>
            <w:gridSpan w:val="6"/>
            <w:vMerge/>
            <w:vAlign w:val="center"/>
          </w:tcPr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693"/>
        </w:trPr>
        <w:tc>
          <w:tcPr>
            <w:tcW w:w="6315" w:type="dxa"/>
            <w:gridSpan w:val="6"/>
            <w:vMerge/>
            <w:vAlign w:val="center"/>
          </w:tcPr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B10B15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C65D4F">
        <w:trPr>
          <w:trHeight w:val="459"/>
        </w:trPr>
        <w:tc>
          <w:tcPr>
            <w:tcW w:w="6315" w:type="dxa"/>
            <w:gridSpan w:val="6"/>
            <w:vMerge w:val="restart"/>
            <w:vAlign w:val="center"/>
          </w:tcPr>
          <w:p w:rsidR="00C65D4F" w:rsidRDefault="00B10B1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送培学校师资管理部门推荐意见（注明是否脱产进修）</w:t>
            </w: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  <w:p w:rsidR="00C65D4F" w:rsidRDefault="00B10B15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部门公章</w:t>
            </w:r>
          </w:p>
        </w:tc>
        <w:tc>
          <w:tcPr>
            <w:tcW w:w="2724" w:type="dxa"/>
            <w:gridSpan w:val="2"/>
            <w:vAlign w:val="center"/>
          </w:tcPr>
          <w:p w:rsidR="00C65D4F" w:rsidRDefault="00B10B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部门负责人签名</w:t>
            </w:r>
          </w:p>
        </w:tc>
      </w:tr>
      <w:tr w:rsidR="00C65D4F">
        <w:trPr>
          <w:trHeight w:val="828"/>
        </w:trPr>
        <w:tc>
          <w:tcPr>
            <w:tcW w:w="6315" w:type="dxa"/>
            <w:gridSpan w:val="6"/>
            <w:vMerge/>
            <w:vAlign w:val="center"/>
          </w:tcPr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C65D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5D4F">
        <w:trPr>
          <w:trHeight w:val="639"/>
        </w:trPr>
        <w:tc>
          <w:tcPr>
            <w:tcW w:w="6315" w:type="dxa"/>
            <w:gridSpan w:val="6"/>
            <w:vMerge/>
            <w:vAlign w:val="center"/>
          </w:tcPr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B10B15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C65D4F">
        <w:trPr>
          <w:trHeight w:val="448"/>
        </w:trPr>
        <w:tc>
          <w:tcPr>
            <w:tcW w:w="6315" w:type="dxa"/>
            <w:gridSpan w:val="6"/>
            <w:vMerge w:val="restart"/>
            <w:vAlign w:val="center"/>
          </w:tcPr>
          <w:p w:rsidR="00C65D4F" w:rsidRDefault="00B10B1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北京中医药大学</w:t>
            </w:r>
            <w:r>
              <w:rPr>
                <w:rFonts w:ascii="宋体" w:hint="eastAsia"/>
              </w:rPr>
              <w:t>接收学院意见（是否同意接收）</w:t>
            </w:r>
          </w:p>
          <w:p w:rsidR="00C65D4F" w:rsidRDefault="00C65D4F">
            <w:pPr>
              <w:rPr>
                <w:rFonts w:ascii="宋体"/>
              </w:rPr>
            </w:pPr>
          </w:p>
          <w:p w:rsidR="00C65D4F" w:rsidRDefault="00C65D4F">
            <w:pPr>
              <w:rPr>
                <w:rFonts w:ascii="宋体"/>
              </w:rPr>
            </w:pPr>
          </w:p>
          <w:p w:rsidR="00C65D4F" w:rsidRDefault="00C65D4F">
            <w:pPr>
              <w:rPr>
                <w:rFonts w:ascii="宋体"/>
              </w:rPr>
            </w:pPr>
          </w:p>
          <w:p w:rsidR="00C65D4F" w:rsidRDefault="00B10B15">
            <w:pPr>
              <w:ind w:right="315" w:firstLineChars="2100" w:firstLine="441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部门公章</w:t>
            </w:r>
          </w:p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B10B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部门负责人签名</w:t>
            </w:r>
          </w:p>
        </w:tc>
      </w:tr>
      <w:tr w:rsidR="00C65D4F">
        <w:trPr>
          <w:trHeight w:val="611"/>
        </w:trPr>
        <w:tc>
          <w:tcPr>
            <w:tcW w:w="6315" w:type="dxa"/>
            <w:gridSpan w:val="6"/>
            <w:vMerge/>
            <w:vAlign w:val="center"/>
          </w:tcPr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C65D4F">
            <w:pPr>
              <w:jc w:val="right"/>
              <w:rPr>
                <w:rFonts w:ascii="宋体"/>
              </w:rPr>
            </w:pPr>
          </w:p>
        </w:tc>
      </w:tr>
      <w:tr w:rsidR="00C65D4F">
        <w:trPr>
          <w:trHeight w:val="475"/>
        </w:trPr>
        <w:tc>
          <w:tcPr>
            <w:tcW w:w="6315" w:type="dxa"/>
            <w:gridSpan w:val="6"/>
            <w:vMerge/>
            <w:vAlign w:val="center"/>
          </w:tcPr>
          <w:p w:rsidR="00C65D4F" w:rsidRDefault="00C65D4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C65D4F" w:rsidRDefault="00B10B15"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C65D4F">
        <w:trPr>
          <w:trHeight w:val="639"/>
        </w:trPr>
        <w:tc>
          <w:tcPr>
            <w:tcW w:w="9039" w:type="dxa"/>
            <w:gridSpan w:val="8"/>
            <w:vAlign w:val="center"/>
          </w:tcPr>
          <w:p w:rsidR="00C65D4F" w:rsidRDefault="00B10B1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北京中医药大学</w:t>
            </w:r>
            <w:r>
              <w:rPr>
                <w:rFonts w:ascii="宋体" w:hint="eastAsia"/>
              </w:rPr>
              <w:t>录取意见</w:t>
            </w:r>
          </w:p>
          <w:p w:rsidR="00C65D4F" w:rsidRDefault="00C65D4F">
            <w:pPr>
              <w:rPr>
                <w:rFonts w:ascii="宋体"/>
              </w:rPr>
            </w:pPr>
          </w:p>
          <w:p w:rsidR="00C65D4F" w:rsidRDefault="00C65D4F">
            <w:pPr>
              <w:rPr>
                <w:rFonts w:ascii="宋体"/>
              </w:rPr>
            </w:pPr>
          </w:p>
          <w:p w:rsidR="00C65D4F" w:rsidRDefault="00C65D4F">
            <w:pPr>
              <w:ind w:right="420" w:firstLineChars="2100" w:firstLine="4410"/>
              <w:jc w:val="left"/>
              <w:rPr>
                <w:rFonts w:ascii="宋体"/>
              </w:rPr>
            </w:pPr>
          </w:p>
          <w:p w:rsidR="00C65D4F" w:rsidRDefault="00B10B15">
            <w:pPr>
              <w:ind w:right="420" w:firstLineChars="3150" w:firstLine="661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部门公章</w:t>
            </w:r>
          </w:p>
          <w:p w:rsidR="00C65D4F" w:rsidRDefault="00C65D4F">
            <w:pPr>
              <w:ind w:right="420" w:firstLineChars="2100" w:firstLine="4410"/>
              <w:jc w:val="right"/>
              <w:rPr>
                <w:rFonts w:ascii="宋体"/>
              </w:rPr>
            </w:pPr>
          </w:p>
          <w:p w:rsidR="00C65D4F" w:rsidRDefault="00B10B15">
            <w:pPr>
              <w:wordWrap w:val="0"/>
              <w:ind w:right="420" w:firstLineChars="2100" w:firstLine="441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:rsidR="00C65D4F" w:rsidRDefault="00C65D4F">
            <w:pPr>
              <w:rPr>
                <w:rFonts w:ascii="宋体"/>
              </w:rPr>
            </w:pPr>
          </w:p>
          <w:p w:rsidR="00C65D4F" w:rsidRDefault="00C65D4F">
            <w:pPr>
              <w:jc w:val="right"/>
              <w:rPr>
                <w:rFonts w:ascii="宋体"/>
              </w:rPr>
            </w:pPr>
          </w:p>
        </w:tc>
      </w:tr>
    </w:tbl>
    <w:p w:rsidR="00C65D4F" w:rsidRDefault="00B10B15">
      <w:pPr>
        <w:ind w:leftChars="-7" w:hangingChars="7" w:hanging="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注：本表一式二份，双面打印，经所在学院、学校签署意见后邮寄至</w:t>
      </w:r>
      <w:r w:rsidR="006351AC">
        <w:rPr>
          <w:rFonts w:ascii="宋体" w:hAnsi="宋体" w:hint="eastAsia"/>
          <w:szCs w:val="21"/>
        </w:rPr>
        <w:t>接收学院</w:t>
      </w:r>
      <w:bookmarkStart w:id="0" w:name="_GoBack"/>
      <w:bookmarkEnd w:id="0"/>
      <w:r>
        <w:rPr>
          <w:rFonts w:ascii="宋体" w:hAnsi="宋体" w:hint="eastAsia"/>
          <w:szCs w:val="21"/>
        </w:rPr>
        <w:t>。</w:t>
      </w:r>
    </w:p>
    <w:sectPr w:rsidR="00C6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B15" w:rsidRDefault="00B10B15" w:rsidP="006351AC">
      <w:r>
        <w:separator/>
      </w:r>
    </w:p>
  </w:endnote>
  <w:endnote w:type="continuationSeparator" w:id="0">
    <w:p w:rsidR="00B10B15" w:rsidRDefault="00B10B15" w:rsidP="0063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B15" w:rsidRDefault="00B10B15" w:rsidP="006351AC">
      <w:r>
        <w:separator/>
      </w:r>
    </w:p>
  </w:footnote>
  <w:footnote w:type="continuationSeparator" w:id="0">
    <w:p w:rsidR="00B10B15" w:rsidRDefault="00B10B15" w:rsidP="0063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5MTg5YzkyMmIyYTUwN2Y3M2JjNDdhZjQzYTY4YzUifQ=="/>
  </w:docVars>
  <w:rsids>
    <w:rsidRoot w:val="0095727B"/>
    <w:rsid w:val="0002409C"/>
    <w:rsid w:val="00034427"/>
    <w:rsid w:val="00052EDD"/>
    <w:rsid w:val="00071E74"/>
    <w:rsid w:val="00072F8A"/>
    <w:rsid w:val="000873E7"/>
    <w:rsid w:val="000A6921"/>
    <w:rsid w:val="000A7800"/>
    <w:rsid w:val="00111718"/>
    <w:rsid w:val="00171B02"/>
    <w:rsid w:val="001A135B"/>
    <w:rsid w:val="001A7DFE"/>
    <w:rsid w:val="001D6B3A"/>
    <w:rsid w:val="001D764F"/>
    <w:rsid w:val="00206A2C"/>
    <w:rsid w:val="00213F45"/>
    <w:rsid w:val="0024605A"/>
    <w:rsid w:val="00254BF0"/>
    <w:rsid w:val="0027393A"/>
    <w:rsid w:val="00276B21"/>
    <w:rsid w:val="002945A7"/>
    <w:rsid w:val="002B6CFF"/>
    <w:rsid w:val="002B6F82"/>
    <w:rsid w:val="002D015E"/>
    <w:rsid w:val="002E3EEC"/>
    <w:rsid w:val="002E5C76"/>
    <w:rsid w:val="002F2381"/>
    <w:rsid w:val="002F3ECC"/>
    <w:rsid w:val="00362764"/>
    <w:rsid w:val="00374C2D"/>
    <w:rsid w:val="00386049"/>
    <w:rsid w:val="00390638"/>
    <w:rsid w:val="003D3AD8"/>
    <w:rsid w:val="00417242"/>
    <w:rsid w:val="00477651"/>
    <w:rsid w:val="00480597"/>
    <w:rsid w:val="004C0465"/>
    <w:rsid w:val="004C14DD"/>
    <w:rsid w:val="004C5BB8"/>
    <w:rsid w:val="004E2F64"/>
    <w:rsid w:val="00533F88"/>
    <w:rsid w:val="00536F58"/>
    <w:rsid w:val="00540890"/>
    <w:rsid w:val="005B3F46"/>
    <w:rsid w:val="005D1DB7"/>
    <w:rsid w:val="005E4D80"/>
    <w:rsid w:val="00611192"/>
    <w:rsid w:val="006351AC"/>
    <w:rsid w:val="006616D9"/>
    <w:rsid w:val="006A7CC3"/>
    <w:rsid w:val="006D252D"/>
    <w:rsid w:val="006F1640"/>
    <w:rsid w:val="007018FD"/>
    <w:rsid w:val="00715BB6"/>
    <w:rsid w:val="007D4359"/>
    <w:rsid w:val="008A0B54"/>
    <w:rsid w:val="008F374C"/>
    <w:rsid w:val="009346AA"/>
    <w:rsid w:val="0095423C"/>
    <w:rsid w:val="0095727B"/>
    <w:rsid w:val="0095773B"/>
    <w:rsid w:val="0097022A"/>
    <w:rsid w:val="00975E0F"/>
    <w:rsid w:val="009B042E"/>
    <w:rsid w:val="009B7CBC"/>
    <w:rsid w:val="009C0D13"/>
    <w:rsid w:val="009C7987"/>
    <w:rsid w:val="009D73F0"/>
    <w:rsid w:val="009E065B"/>
    <w:rsid w:val="009E3D85"/>
    <w:rsid w:val="00A429C1"/>
    <w:rsid w:val="00A441A3"/>
    <w:rsid w:val="00A53E3C"/>
    <w:rsid w:val="00AB0837"/>
    <w:rsid w:val="00B0704A"/>
    <w:rsid w:val="00B10B15"/>
    <w:rsid w:val="00B21918"/>
    <w:rsid w:val="00B34784"/>
    <w:rsid w:val="00B61EA2"/>
    <w:rsid w:val="00B90D8D"/>
    <w:rsid w:val="00BF4C95"/>
    <w:rsid w:val="00C1602C"/>
    <w:rsid w:val="00C55A71"/>
    <w:rsid w:val="00C607BB"/>
    <w:rsid w:val="00C65D4F"/>
    <w:rsid w:val="00CA310A"/>
    <w:rsid w:val="00CA6C58"/>
    <w:rsid w:val="00CF0616"/>
    <w:rsid w:val="00D00C7D"/>
    <w:rsid w:val="00D20467"/>
    <w:rsid w:val="00DA0266"/>
    <w:rsid w:val="00E135B7"/>
    <w:rsid w:val="00E15112"/>
    <w:rsid w:val="00E163B1"/>
    <w:rsid w:val="00ED123F"/>
    <w:rsid w:val="00F24DB0"/>
    <w:rsid w:val="00F25774"/>
    <w:rsid w:val="00F30F75"/>
    <w:rsid w:val="00F35B60"/>
    <w:rsid w:val="00F40FFB"/>
    <w:rsid w:val="00F5640B"/>
    <w:rsid w:val="00F95807"/>
    <w:rsid w:val="01034C91"/>
    <w:rsid w:val="098B1148"/>
    <w:rsid w:val="256B34E9"/>
    <w:rsid w:val="2C6D0353"/>
    <w:rsid w:val="2F825B2A"/>
    <w:rsid w:val="4BB10C4F"/>
    <w:rsid w:val="518412DC"/>
    <w:rsid w:val="53340C70"/>
    <w:rsid w:val="5E40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800C0"/>
  <w15:docId w15:val="{358E88A7-1BCF-4106-9874-59F527E7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Style7">
    <w:name w:val="_Style 7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sicnu1</dc:creator>
  <cp:lastModifiedBy>魏菲</cp:lastModifiedBy>
  <cp:revision>12</cp:revision>
  <dcterms:created xsi:type="dcterms:W3CDTF">2018-06-08T05:54:00Z</dcterms:created>
  <dcterms:modified xsi:type="dcterms:W3CDTF">2023-04-04T02:24:00Z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5CC4AC74DA604195B58FA28A389CA8BF</vt:lpwstr>
  </property>
</Properties>
</file>