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北京中医药大学进修教师</w:t>
      </w:r>
      <w:r>
        <w:rPr>
          <w:rFonts w:ascii="黑体" w:hAnsi="黑体" w:eastAsia="黑体"/>
          <w:b/>
          <w:sz w:val="32"/>
          <w:szCs w:val="32"/>
        </w:rPr>
        <w:t>/</w:t>
      </w:r>
      <w:r>
        <w:rPr>
          <w:rFonts w:hint="eastAsia" w:ascii="黑体" w:hAnsi="黑体" w:eastAsia="黑体"/>
          <w:b/>
          <w:sz w:val="32"/>
          <w:szCs w:val="32"/>
        </w:rPr>
        <w:t>访问学者申请表</w:t>
      </w:r>
    </w:p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（申请类型：进修教师</w:t>
      </w:r>
      <w:r>
        <w:rPr>
          <w:rFonts w:hint="eastAsia" w:ascii="楷体" w:hAnsi="楷体" w:eastAsia="楷体" w:cs="楷体"/>
          <w:bCs/>
          <w:sz w:val="32"/>
          <w:szCs w:val="32"/>
        </w:rPr>
        <w:sym w:font="Wingdings 2" w:char="00A3"/>
      </w:r>
      <w:r>
        <w:rPr>
          <w:rFonts w:hint="eastAsia" w:ascii="楷体" w:hAnsi="楷体" w:eastAsia="楷体" w:cs="楷体"/>
          <w:bCs/>
          <w:sz w:val="32"/>
          <w:szCs w:val="32"/>
        </w:rPr>
        <w:t xml:space="preserve">    访问学者</w:t>
      </w:r>
      <w:r>
        <w:rPr>
          <w:rFonts w:hint="eastAsia" w:ascii="楷体" w:hAnsi="楷体" w:eastAsia="楷体" w:cs="楷体"/>
          <w:bCs/>
          <w:sz w:val="32"/>
          <w:szCs w:val="32"/>
        </w:rPr>
        <w:sym w:font="Wingdings 2" w:char="00A3"/>
      </w:r>
      <w:r>
        <w:rPr>
          <w:rFonts w:hint="eastAsia" w:ascii="楷体" w:hAnsi="楷体" w:eastAsia="楷体" w:cs="楷体"/>
          <w:bCs/>
          <w:sz w:val="32"/>
          <w:szCs w:val="32"/>
        </w:rPr>
        <w:t>）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272"/>
        <w:gridCol w:w="1135"/>
        <w:gridCol w:w="1423"/>
        <w:gridCol w:w="1134"/>
        <w:gridCol w:w="253"/>
        <w:gridCol w:w="1024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09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  别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  龄</w:t>
            </w:r>
          </w:p>
        </w:tc>
        <w:tc>
          <w:tcPr>
            <w:tcW w:w="1277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vMerge w:val="restart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一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寸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照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片</w:t>
            </w:r>
          </w:p>
          <w:p>
            <w:pPr>
              <w:ind w:firstLine="315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/>
              </w:rPr>
              <w:t>（贴照片）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09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历</w:t>
            </w:r>
          </w:p>
        </w:tc>
        <w:tc>
          <w:tcPr>
            <w:tcW w:w="127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  称</w:t>
            </w:r>
          </w:p>
        </w:tc>
        <w:tc>
          <w:tcPr>
            <w:tcW w:w="1423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参加工作时间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09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所从事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</w:t>
            </w:r>
          </w:p>
        </w:tc>
        <w:tc>
          <w:tcPr>
            <w:tcW w:w="240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</w:t>
            </w:r>
          </w:p>
        </w:tc>
        <w:tc>
          <w:tcPr>
            <w:tcW w:w="2411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9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送培学校</w:t>
            </w:r>
          </w:p>
        </w:tc>
        <w:tc>
          <w:tcPr>
            <w:tcW w:w="240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送培院系</w:t>
            </w:r>
          </w:p>
        </w:tc>
        <w:tc>
          <w:tcPr>
            <w:tcW w:w="2411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9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申请院系</w:t>
            </w:r>
          </w:p>
        </w:tc>
        <w:tc>
          <w:tcPr>
            <w:tcW w:w="240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申请导师</w:t>
            </w:r>
          </w:p>
        </w:tc>
        <w:tc>
          <w:tcPr>
            <w:tcW w:w="4111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9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进修时间</w:t>
            </w:r>
          </w:p>
        </w:tc>
        <w:tc>
          <w:tcPr>
            <w:tcW w:w="2407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4111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9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电子邮箱</w:t>
            </w:r>
          </w:p>
        </w:tc>
        <w:tc>
          <w:tcPr>
            <w:tcW w:w="2407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通讯地址</w:t>
            </w:r>
          </w:p>
        </w:tc>
        <w:tc>
          <w:tcPr>
            <w:tcW w:w="4111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09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学习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简历</w:t>
            </w:r>
          </w:p>
        </w:tc>
        <w:tc>
          <w:tcPr>
            <w:tcW w:w="240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/>
                <w:b/>
              </w:rPr>
              <w:t>起止年月</w:t>
            </w:r>
          </w:p>
        </w:tc>
        <w:tc>
          <w:tcPr>
            <w:tcW w:w="553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/>
                <w:b/>
              </w:rPr>
              <w:t>学习、工作单位（任何职）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109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7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534" w:type="dxa"/>
            <w:gridSpan w:val="5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9039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/>
              </w:rPr>
              <w:t>从事过哪些教学工作（包括授课名称、学时、对象，指导学生论文、实验，编写教材等）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</w:trPr>
        <w:tc>
          <w:tcPr>
            <w:tcW w:w="9039" w:type="dxa"/>
            <w:gridSpan w:val="8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9039" w:type="dxa"/>
            <w:gridSpan w:val="8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/>
                <w:spacing w:val="-2"/>
              </w:rPr>
              <w:t>科研工作及其成果（包括承担的课题研究项目、发表的主要论文和出版专著的题目和书名、发表和出版时间、刊物和出版社，成果获奖和应用情况等）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9039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1365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ab/>
            </w:r>
          </w:p>
          <w:p>
            <w:pPr>
              <w:tabs>
                <w:tab w:val="left" w:pos="1365"/>
              </w:tabs>
              <w:jc w:val="left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1365"/>
              </w:tabs>
              <w:jc w:val="left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1365"/>
              </w:tabs>
              <w:jc w:val="left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1365"/>
              </w:tabs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039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/>
              </w:rPr>
              <w:t>进修计划（包括拟达到的进修目标及预期成果、研修内容及具体实施步骤）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9039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1750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ab/>
            </w:r>
          </w:p>
          <w:p>
            <w:pPr>
              <w:tabs>
                <w:tab w:val="left" w:pos="1750"/>
              </w:tabs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1750"/>
              </w:tabs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350"/>
              </w:tabs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315" w:type="dxa"/>
            <w:gridSpan w:val="6"/>
            <w:vMerge w:val="restart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申请人所在学院/系推荐意见（注明是否脱产进修）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ind w:right="315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/>
              </w:rPr>
              <w:t>学院/系公章</w:t>
            </w:r>
          </w:p>
        </w:tc>
        <w:tc>
          <w:tcPr>
            <w:tcW w:w="272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/>
              </w:rPr>
              <w:t>分管院长/系主任签名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6315" w:type="dxa"/>
            <w:gridSpan w:val="6"/>
            <w:vMerge w:val="continue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272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315" w:type="dxa"/>
            <w:gridSpan w:val="6"/>
            <w:vMerge w:val="continue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2724" w:type="dxa"/>
            <w:gridSpan w:val="2"/>
            <w:vAlign w:val="center"/>
          </w:tcPr>
          <w:p>
            <w:pPr>
              <w:wordWrap w:val="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315" w:type="dxa"/>
            <w:gridSpan w:val="6"/>
            <w:vMerge w:val="restart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送培学校师资管理部门推荐意见（注明是否脱产进修）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ind w:right="315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/>
              </w:rPr>
              <w:t>部门公章</w:t>
            </w:r>
          </w:p>
        </w:tc>
        <w:tc>
          <w:tcPr>
            <w:tcW w:w="272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/>
              </w:rPr>
              <w:t>部门负责人签名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6315" w:type="dxa"/>
            <w:gridSpan w:val="6"/>
            <w:vMerge w:val="continue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272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315" w:type="dxa"/>
            <w:gridSpan w:val="6"/>
            <w:vMerge w:val="continue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2724" w:type="dxa"/>
            <w:gridSpan w:val="2"/>
            <w:vAlign w:val="center"/>
          </w:tcPr>
          <w:p>
            <w:pPr>
              <w:wordWrap w:val="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315" w:type="dxa"/>
            <w:gridSpan w:val="6"/>
            <w:vMerge w:val="restart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北京中医药大学接收学院意见（是否同意接收）</w:t>
            </w: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ind w:right="315" w:firstLine="4410" w:firstLineChars="2100"/>
              <w:jc w:val="right"/>
              <w:rPr>
                <w:rFonts w:ascii="宋体"/>
              </w:rPr>
            </w:pPr>
            <w:r>
              <w:rPr>
                <w:rFonts w:hint="eastAsia" w:ascii="宋体"/>
              </w:rPr>
              <w:t>部门公章</w:t>
            </w:r>
          </w:p>
          <w:p>
            <w:pPr>
              <w:rPr>
                <w:rFonts w:ascii="宋体"/>
              </w:rPr>
            </w:pPr>
          </w:p>
        </w:tc>
        <w:tc>
          <w:tcPr>
            <w:tcW w:w="2724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部门负责人签名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6315" w:type="dxa"/>
            <w:gridSpan w:val="6"/>
            <w:vMerge w:val="continue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2724" w:type="dxa"/>
            <w:gridSpan w:val="2"/>
            <w:vAlign w:val="center"/>
          </w:tcPr>
          <w:p>
            <w:pPr>
              <w:jc w:val="righ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315" w:type="dxa"/>
            <w:gridSpan w:val="6"/>
            <w:vMerge w:val="continue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2724" w:type="dxa"/>
            <w:gridSpan w:val="2"/>
            <w:vAlign w:val="center"/>
          </w:tcPr>
          <w:p>
            <w:pPr>
              <w:wordWrap w:val="0"/>
              <w:jc w:val="right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039" w:type="dxa"/>
            <w:gridSpan w:val="8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北京中医药大学录取意见</w:t>
            </w: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ind w:right="420" w:firstLine="4410" w:firstLineChars="2100"/>
              <w:jc w:val="left"/>
              <w:rPr>
                <w:rFonts w:ascii="宋体"/>
              </w:rPr>
            </w:pPr>
          </w:p>
          <w:p>
            <w:pPr>
              <w:ind w:right="420" w:firstLine="6615" w:firstLineChars="315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部门公章</w:t>
            </w:r>
          </w:p>
          <w:p>
            <w:pPr>
              <w:ind w:right="420" w:firstLine="4410" w:firstLineChars="2100"/>
              <w:jc w:val="right"/>
              <w:rPr>
                <w:rFonts w:ascii="宋体"/>
              </w:rPr>
            </w:pPr>
          </w:p>
          <w:p>
            <w:pPr>
              <w:wordWrap w:val="0"/>
              <w:ind w:right="420" w:firstLine="4410" w:firstLineChars="2100"/>
              <w:jc w:val="right"/>
              <w:rPr>
                <w:rFonts w:ascii="宋体"/>
              </w:rPr>
            </w:pPr>
            <w:r>
              <w:rPr>
                <w:rFonts w:hint="eastAsia" w:ascii="宋体"/>
              </w:rPr>
              <w:t>年   月   日</w:t>
            </w:r>
          </w:p>
          <w:p>
            <w:pPr>
              <w:rPr>
                <w:rFonts w:ascii="宋体"/>
              </w:rPr>
            </w:pPr>
          </w:p>
          <w:p>
            <w:pPr>
              <w:jc w:val="right"/>
              <w:rPr>
                <w:rFonts w:ascii="宋体"/>
              </w:rPr>
            </w:pPr>
          </w:p>
        </w:tc>
      </w:tr>
    </w:tbl>
    <w:p>
      <w:pPr>
        <w:ind w:leftChars="-7" w:hanging="14" w:hangingChars="7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注：本表一式二份，双面打印，经所在学院、学校签署意见后邮寄至接收学院。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5MTg5YzkyMmIyYTUwN2Y3M2JjNDdhZjQzYTY4YzUifQ=="/>
  </w:docVars>
  <w:rsids>
    <w:rsidRoot w:val="0095727B"/>
    <w:rsid w:val="0002409C"/>
    <w:rsid w:val="00034427"/>
    <w:rsid w:val="00052EDD"/>
    <w:rsid w:val="00071E74"/>
    <w:rsid w:val="00072F8A"/>
    <w:rsid w:val="000873E7"/>
    <w:rsid w:val="000A6921"/>
    <w:rsid w:val="000A7800"/>
    <w:rsid w:val="00111718"/>
    <w:rsid w:val="00171B02"/>
    <w:rsid w:val="001A135B"/>
    <w:rsid w:val="001A7DFE"/>
    <w:rsid w:val="001D6B3A"/>
    <w:rsid w:val="001D764F"/>
    <w:rsid w:val="00206A2C"/>
    <w:rsid w:val="00213F45"/>
    <w:rsid w:val="0024605A"/>
    <w:rsid w:val="00254BF0"/>
    <w:rsid w:val="0027393A"/>
    <w:rsid w:val="00276B21"/>
    <w:rsid w:val="002945A7"/>
    <w:rsid w:val="002B6CFF"/>
    <w:rsid w:val="002B6F82"/>
    <w:rsid w:val="002D015E"/>
    <w:rsid w:val="002E3EEC"/>
    <w:rsid w:val="002E5C76"/>
    <w:rsid w:val="002F2381"/>
    <w:rsid w:val="002F3ECC"/>
    <w:rsid w:val="00362764"/>
    <w:rsid w:val="00374C2D"/>
    <w:rsid w:val="00386049"/>
    <w:rsid w:val="00390638"/>
    <w:rsid w:val="003D3AD8"/>
    <w:rsid w:val="00417242"/>
    <w:rsid w:val="00477651"/>
    <w:rsid w:val="00480597"/>
    <w:rsid w:val="004C0465"/>
    <w:rsid w:val="004C14DD"/>
    <w:rsid w:val="004C5BB8"/>
    <w:rsid w:val="004E2F64"/>
    <w:rsid w:val="00533F88"/>
    <w:rsid w:val="00536F58"/>
    <w:rsid w:val="00540890"/>
    <w:rsid w:val="005B3F46"/>
    <w:rsid w:val="005D1DB7"/>
    <w:rsid w:val="005E4D80"/>
    <w:rsid w:val="00611192"/>
    <w:rsid w:val="006351AC"/>
    <w:rsid w:val="006616D9"/>
    <w:rsid w:val="006A7CC3"/>
    <w:rsid w:val="006D252D"/>
    <w:rsid w:val="006F1640"/>
    <w:rsid w:val="007018FD"/>
    <w:rsid w:val="00715BB6"/>
    <w:rsid w:val="007D4359"/>
    <w:rsid w:val="008A0B54"/>
    <w:rsid w:val="008F374C"/>
    <w:rsid w:val="009346AA"/>
    <w:rsid w:val="0095423C"/>
    <w:rsid w:val="0095727B"/>
    <w:rsid w:val="0095773B"/>
    <w:rsid w:val="0097022A"/>
    <w:rsid w:val="00975E0F"/>
    <w:rsid w:val="009B042E"/>
    <w:rsid w:val="009B7CBC"/>
    <w:rsid w:val="009C0D13"/>
    <w:rsid w:val="009C7987"/>
    <w:rsid w:val="009D73F0"/>
    <w:rsid w:val="009E065B"/>
    <w:rsid w:val="009E3D85"/>
    <w:rsid w:val="00A429C1"/>
    <w:rsid w:val="00A441A3"/>
    <w:rsid w:val="00A53E3C"/>
    <w:rsid w:val="00AB0837"/>
    <w:rsid w:val="00B0704A"/>
    <w:rsid w:val="00B10B15"/>
    <w:rsid w:val="00B21918"/>
    <w:rsid w:val="00B34784"/>
    <w:rsid w:val="00B61EA2"/>
    <w:rsid w:val="00B90D8D"/>
    <w:rsid w:val="00BF4C95"/>
    <w:rsid w:val="00C1602C"/>
    <w:rsid w:val="00C55A71"/>
    <w:rsid w:val="00C607BB"/>
    <w:rsid w:val="00C65D4F"/>
    <w:rsid w:val="00CA310A"/>
    <w:rsid w:val="00CA6C58"/>
    <w:rsid w:val="00CF0616"/>
    <w:rsid w:val="00D00C7D"/>
    <w:rsid w:val="00D20467"/>
    <w:rsid w:val="00DA0266"/>
    <w:rsid w:val="00E135B7"/>
    <w:rsid w:val="00E15112"/>
    <w:rsid w:val="00E163B1"/>
    <w:rsid w:val="00ED123F"/>
    <w:rsid w:val="00F24DB0"/>
    <w:rsid w:val="00F25774"/>
    <w:rsid w:val="00F30F75"/>
    <w:rsid w:val="00F35B60"/>
    <w:rsid w:val="00F40FFB"/>
    <w:rsid w:val="00F5640B"/>
    <w:rsid w:val="00F95807"/>
    <w:rsid w:val="01034C91"/>
    <w:rsid w:val="098B1148"/>
    <w:rsid w:val="256B34E9"/>
    <w:rsid w:val="2C6D0353"/>
    <w:rsid w:val="2F825B2A"/>
    <w:rsid w:val="395C0230"/>
    <w:rsid w:val="4BB10C4F"/>
    <w:rsid w:val="518412DC"/>
    <w:rsid w:val="53340C70"/>
    <w:rsid w:val="5E405F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10">
    <w:name w:val="_Style 7"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430</Words>
  <Characters>430</Characters>
  <Lines>4</Lines>
  <Paragraphs>1</Paragraphs>
  <TotalTime>17</TotalTime>
  <ScaleCrop>false</ScaleCrop>
  <LinksUpToDate>false</LinksUpToDate>
  <CharactersWithSpaces>475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2018-06-08T05:54:00Z</dcterms:created>
  <dc:creator>sicnu1</dc:creator>
  <cp:lastModifiedBy>坚强的小树苗</cp:lastModifiedBy>
  <dcterms:modified xsi:type="dcterms:W3CDTF">2023-04-23T11:43:35Z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9C23D20074774C889D9EA9208ECBA115_13</vt:lpwstr>
  </property>
</Properties>
</file>